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carrello elevatore Serioplast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