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RUSU GAVRIL BOGDAN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