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FF-4-2024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Fondo For.Te. Conto di Sistema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For.Te. Acconto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For.te.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