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EPOEX4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Francia 347, 10100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PIRAINO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TOFAN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AMARIEI CIONABU VALENTIN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