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AAA-7-2024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test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CASTRIOTTA DOMENICO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CIUFFREDA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