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TAMBORRA ALESSANDRO ANTONIO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