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AV2/049/23II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TIME MANAGEMENT PER ORGANIZZAZIONI SNELLE - ID. 3449581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BTREES S.R.L. SOCIETA' BENEFIT - Via Mattei 21, Novara (NO)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BRILLIANTREES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