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IORFIDA ANGELICA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