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PONZONI NICOLO'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