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PSOC-60-2024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Formazione BLSD ABC Ivrea 01/2025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ABC Farmaceutici, Via Canton Moretti 29, Ivrea (TO)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18/01/2025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