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MANAR ABDELKADER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