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/211/22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Soluzioni per il recupero/riciclo di rifiuti e scarti - id. 30533247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Edil Legno - strada Virle 22/C, Carigna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