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MAGGIO CRISTINA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PASTRENGO 1BIS</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16/10/2023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NOVAPARTS</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 Ed. 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16/10/2023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