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CHIALES TOOLS &amp; PROJECT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DETTORI MARIALAURA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