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BOTRAS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TOTARO TOMMASO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07/12/2025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test, TEST RACHIDE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07/12/2024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