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IPS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MARINA SPIZZO (TORINO) 011/367727 - 011/3150840</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IPS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MARINA SPIZZO (TORINO) 011/367727 - 011/3150840</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IPS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500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500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