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FIORENZO CLAUDIO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STRADA TORINO 65</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MONCALIERI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30/01/2024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AV6/008/22D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Corso:Strumenti digitale per la modellazione - id. 3260458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30/01/2024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