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AMBROSACCHIO ALBERTO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