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211/22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oluzioni per il recupero/riciclo di rifiuti e scarti - id. 30533247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dil Legno - strada Virle 22/C, Carigna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