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dio Ross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Sambir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/10/196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