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APRA'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TRIPOLI MARIA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