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3566623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Nuage General Service Srl - Corso Re Umberto 8,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MANZARI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MONTEMEZZO MARINA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ROBERTI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NEELAMBARAN VISHNU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