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AZIENDALE PER PROCESSI - ID. 3466424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BANDO TRADING SRL - VIA ALCIDE DE GASPERI, MONCALIERI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BANDO TRADING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