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VARONE VALENTINA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DANTE DI NANNI, 56</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10139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23/10/2024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PSOC-39-2024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Primo Soccorso (Gruppo B/C)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23/10/2024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