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LACHELLO DANIELA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“Catalogo Voucher Avv.1/24”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