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3249447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BANDO TRADING - VIA ALCIDE DE GASPERI 25/A, MONCALIERI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