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AGEA BROKER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GARAVAGLIA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03/12/2026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03/12/2024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