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di Problem Solving e gestione delle emergenze - id. 3249487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Aimaretti Spa - via Cavour 9, Villafranca Piemonte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19/01/2024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FILEPPO DANILO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FLUTUR VASILE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LIBERATORI GIULIANO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MARANGONI ROMANO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CAFFARO DANILO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COVITI ADI FELIX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COVITI MIHAI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URECHE IACOB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URECHE IONEL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