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ALLPROMO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CASETTO NICOLO'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