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BARBERINO VALERIA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