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ALLEGRI MARIATERESA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