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PES/PAV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Piattaforma moodle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