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TOLOMEO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BARUZZO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MARTINO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MEROLA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