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REVELCHIONE PAOLO DOMENICO LINO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PORDENONE 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10137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20/02/2024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ANTI-4-2024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Corso:Aggiornamento addetto Antincendio (Livello 3)</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