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SPOLVERATO FABIO AMMINISTRAZIONI IMMOBILIARI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VARAGLIA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05/12/2026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