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Excel - id. 3249440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ENGINEERING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