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AV4/047/23B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Sistemi di distribuzione e archiviazione dell'energia condivisa - id. 3439957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