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PSOC-5-2024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Formazione addetto Primo Soccorso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ADDETTI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NICETO GABRIEL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 SANTO CHIARA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FORMAZIONE PS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ADDETTO PS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ZEGRETTI SILVIA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GRANATA TIZIANA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APRA' MARTA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CAPPAI PAOLO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DERI FRANCESCA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TRIPOLI MARIA LUCIA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ADDETTO FORM. PS 1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