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NICOLINI AIR LOGISTIC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PILLONI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28/09/2020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