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AV2/166/23II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PROBLEM SOLVING E GESTIONE DELLE EMERGENZE - ID. 3466508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TECNO TUBI IMPIANTI S.R.L. - VIA LEINI 148/F, SETTIMO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TECNO TUBI IMPIANTI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