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LA CARITA' DI SANTA LUISA ODV ETS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LOVELLI EUGENIA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