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 +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ELETTRA SERVIZI AZIENDALI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