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CARRINO MIRKO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