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PSOC-60-2024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BLSD ABC Ivrea 01/2025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ABC Farmaceutici, Via Canton Moretti 29, 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