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3249463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BANDO TRADING - VIA ALCIDE DE GASPERI 25/A, MONCALIERI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GIUBERGIA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RAGGINI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