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SPLENDOR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GRAMMATICO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