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Prova attestati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SEWIDAN SARA ADEL ABDELMOATY ABDELMONE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