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FITE5690 SOLTRE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dei processi di business - Ed. 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MODANE 1/E TORINO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03/07/2024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