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PROV. CONGR. FIGLIE CARITA S.VINCENZO DE PAOLI - SC.PRIMARIA S.LUISA DE MARILLAC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PEROTTO PAOLA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28/09/2024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29/09/2023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