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CICCHINI ALESSANDRA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